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03-06/2026/5228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Енакиево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93.91.003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Нижняя Крынка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Нахимиова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Стадионная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 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 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Нахимиова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Нижняя Крынка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